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8E7" w:rsidRDefault="005E18E7" w:rsidP="005E18E7">
      <w:pPr>
        <w:rPr>
          <w:rFonts w:cs="Arial"/>
          <w:b/>
          <w:sz w:val="24"/>
          <w:szCs w:val="24"/>
        </w:rPr>
      </w:pPr>
      <w:bookmarkStart w:id="0" w:name="_GoBack"/>
      <w:bookmarkEnd w:id="0"/>
      <w:r>
        <w:rPr>
          <w:rFonts w:cs="Arial"/>
          <w:b/>
          <w:sz w:val="24"/>
          <w:szCs w:val="24"/>
        </w:rPr>
        <w:t>Bildungsträger Konferenz</w:t>
      </w:r>
      <w:r w:rsidR="00A05A7C">
        <w:rPr>
          <w:rFonts w:cs="Arial"/>
          <w:b/>
          <w:sz w:val="24"/>
          <w:szCs w:val="24"/>
        </w:rPr>
        <w:t xml:space="preserve"> in Hannover</w:t>
      </w:r>
      <w:r w:rsidRPr="001C532B">
        <w:rPr>
          <w:rFonts w:cs="Arial"/>
          <w:b/>
          <w:sz w:val="24"/>
          <w:szCs w:val="24"/>
        </w:rPr>
        <w:t xml:space="preserve"> </w:t>
      </w:r>
      <w:r w:rsidRPr="001C532B">
        <w:rPr>
          <w:rFonts w:cs="Arial"/>
          <w:b/>
          <w:sz w:val="24"/>
          <w:szCs w:val="24"/>
        </w:rPr>
        <w:tab/>
      </w:r>
      <w:r w:rsidRPr="001C532B">
        <w:rPr>
          <w:rFonts w:cs="Arial"/>
          <w:b/>
          <w:sz w:val="24"/>
          <w:szCs w:val="24"/>
        </w:rPr>
        <w:tab/>
      </w:r>
      <w:r w:rsidRPr="001C532B">
        <w:rPr>
          <w:rFonts w:cs="Arial"/>
          <w:b/>
          <w:sz w:val="24"/>
          <w:szCs w:val="24"/>
        </w:rPr>
        <w:tab/>
      </w:r>
      <w:r w:rsidRPr="001C532B">
        <w:rPr>
          <w:rFonts w:cs="Arial"/>
          <w:b/>
          <w:sz w:val="24"/>
          <w:szCs w:val="24"/>
        </w:rPr>
        <w:tab/>
      </w:r>
      <w:r w:rsidRPr="001C532B"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>0</w:t>
      </w:r>
      <w:r w:rsidRPr="001C532B">
        <w:rPr>
          <w:rFonts w:cs="Arial"/>
          <w:b/>
          <w:sz w:val="24"/>
          <w:szCs w:val="24"/>
        </w:rPr>
        <w:t>9.1</w:t>
      </w:r>
      <w:r>
        <w:rPr>
          <w:rFonts w:cs="Arial"/>
          <w:b/>
          <w:sz w:val="24"/>
          <w:szCs w:val="24"/>
        </w:rPr>
        <w:t>1</w:t>
      </w:r>
      <w:r w:rsidRPr="001C532B">
        <w:rPr>
          <w:rFonts w:cs="Arial"/>
          <w:b/>
          <w:sz w:val="24"/>
          <w:szCs w:val="24"/>
        </w:rPr>
        <w:t>.2015</w:t>
      </w:r>
    </w:p>
    <w:p w:rsidR="00B229E0" w:rsidRDefault="00B229E0" w:rsidP="005E18E7">
      <w:pPr>
        <w:rPr>
          <w:rFonts w:cs="Arial"/>
          <w:b/>
          <w:sz w:val="24"/>
          <w:szCs w:val="24"/>
        </w:rPr>
      </w:pPr>
    </w:p>
    <w:p w:rsidR="00B229E0" w:rsidRDefault="00B229E0" w:rsidP="005E18E7">
      <w:pPr>
        <w:rPr>
          <w:rFonts w:cs="Arial"/>
          <w:b/>
          <w:sz w:val="24"/>
          <w:szCs w:val="24"/>
        </w:rPr>
      </w:pPr>
    </w:p>
    <w:p w:rsidR="003265D3" w:rsidRDefault="003265D3" w:rsidP="005E18E7">
      <w:pPr>
        <w:rPr>
          <w:rFonts w:cs="Arial"/>
          <w:b/>
          <w:sz w:val="24"/>
          <w:szCs w:val="24"/>
        </w:rPr>
      </w:pPr>
    </w:p>
    <w:p w:rsidR="00B22545" w:rsidRDefault="003265D3" w:rsidP="005E18E7">
      <w:r w:rsidRPr="003265D3">
        <w:drawing>
          <wp:inline distT="0" distB="0" distL="0" distR="0" wp14:anchorId="47FAE75F" wp14:editId="7F8B04F2">
            <wp:extent cx="5370195" cy="4027647"/>
            <wp:effectExtent l="0" t="0" r="0" b="1143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094" cy="4029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9E0" w:rsidRDefault="00B229E0" w:rsidP="005E18E7"/>
    <w:p w:rsidR="00B229E0" w:rsidRDefault="00B229E0" w:rsidP="005E18E7">
      <w:r w:rsidRPr="00B229E0">
        <w:drawing>
          <wp:inline distT="0" distB="0" distL="0" distR="0" wp14:anchorId="4CA7DC27" wp14:editId="5EB598C3">
            <wp:extent cx="5413586" cy="4060190"/>
            <wp:effectExtent l="0" t="0" r="0" b="381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586" cy="406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773" w:rsidRDefault="002A7773" w:rsidP="005E18E7">
      <w:r>
        <w:lastRenderedPageBreak/>
        <w:drawing>
          <wp:inline distT="0" distB="0" distL="0" distR="0">
            <wp:extent cx="5756910" cy="3839814"/>
            <wp:effectExtent l="0" t="0" r="0" b="8890"/>
            <wp:docPr id="3" name="Grafik 3" descr="G:\BTK_2015\IMG_152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BTK_2015\IMG_1527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3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83A" w:rsidRDefault="00C8783A" w:rsidP="005E18E7"/>
    <w:p w:rsidR="00F33EF3" w:rsidRDefault="00F33EF3" w:rsidP="005E18E7">
      <w:r>
        <w:drawing>
          <wp:inline distT="0" distB="0" distL="0" distR="0">
            <wp:extent cx="5756910" cy="3839814"/>
            <wp:effectExtent l="0" t="0" r="0" b="8890"/>
            <wp:docPr id="28" name="Grafik 28" descr="G:\BTK_2015\IMG_152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BTK_2015\IMG_1528_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3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EF3" w:rsidRDefault="00F33EF3" w:rsidP="005E18E7"/>
    <w:p w:rsidR="00F33EF3" w:rsidRDefault="00F33EF3" w:rsidP="005E18E7"/>
    <w:p w:rsidR="00F33EF3" w:rsidRDefault="00F33EF3" w:rsidP="005E18E7"/>
    <w:p w:rsidR="00F33EF3" w:rsidRDefault="00F33EF3" w:rsidP="005E18E7"/>
    <w:p w:rsidR="00F33EF3" w:rsidRDefault="00F33EF3" w:rsidP="005E18E7"/>
    <w:p w:rsidR="00F33EF3" w:rsidRDefault="00F33EF3" w:rsidP="005E18E7"/>
    <w:p w:rsidR="00F33EF3" w:rsidRDefault="00F33EF3" w:rsidP="005E18E7"/>
    <w:p w:rsidR="00F33EF3" w:rsidRDefault="00F33EF3" w:rsidP="005E18E7"/>
    <w:p w:rsidR="00F33EF3" w:rsidRDefault="00C843AD" w:rsidP="005E18E7">
      <w:r>
        <w:lastRenderedPageBreak/>
        <w:drawing>
          <wp:inline distT="0" distB="0" distL="0" distR="0">
            <wp:extent cx="5756910" cy="3839814"/>
            <wp:effectExtent l="0" t="0" r="0" b="8890"/>
            <wp:docPr id="29" name="Grafik 29" descr="G:\BTK_2015\IMG_1529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BTK_2015\IMG_1529_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3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3AD" w:rsidRDefault="00C843AD" w:rsidP="005E18E7"/>
    <w:p w:rsidR="00C843AD" w:rsidRDefault="00C843AD" w:rsidP="005E18E7"/>
    <w:p w:rsidR="00C843AD" w:rsidRDefault="00C843AD" w:rsidP="005E18E7">
      <w:r>
        <w:drawing>
          <wp:inline distT="0" distB="0" distL="0" distR="0">
            <wp:extent cx="5756910" cy="3839814"/>
            <wp:effectExtent l="0" t="0" r="0" b="8890"/>
            <wp:docPr id="31" name="Grafik 31" descr="G:\BTK_2015\IMG_1530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BTK_2015\IMG_1530_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3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3AD" w:rsidRDefault="00C843AD" w:rsidP="005E18E7"/>
    <w:p w:rsidR="00C843AD" w:rsidRDefault="00C843AD" w:rsidP="005E18E7"/>
    <w:p w:rsidR="00C843AD" w:rsidRDefault="00C843AD" w:rsidP="005E18E7"/>
    <w:p w:rsidR="00C843AD" w:rsidRDefault="00C843AD" w:rsidP="005E18E7"/>
    <w:p w:rsidR="00C843AD" w:rsidRDefault="00C843AD" w:rsidP="005E18E7"/>
    <w:p w:rsidR="00C843AD" w:rsidRDefault="00C843AD" w:rsidP="005E18E7"/>
    <w:p w:rsidR="00C843AD" w:rsidRDefault="00C843AD" w:rsidP="005E18E7"/>
    <w:p w:rsidR="00C843AD" w:rsidRDefault="00C843AD" w:rsidP="005E18E7">
      <w:r>
        <w:lastRenderedPageBreak/>
        <w:drawing>
          <wp:inline distT="0" distB="0" distL="0" distR="0">
            <wp:extent cx="5756910" cy="3839814"/>
            <wp:effectExtent l="0" t="0" r="0" b="8890"/>
            <wp:docPr id="32" name="Grafik 32" descr="G:\BTK_2015\IMG_1531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BTK_2015\IMG_1531_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3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3AD" w:rsidRDefault="00C843AD" w:rsidP="005E18E7"/>
    <w:p w:rsidR="00C843AD" w:rsidRDefault="00C843AD" w:rsidP="005E18E7"/>
    <w:p w:rsidR="00C843AD" w:rsidRDefault="00C843AD" w:rsidP="005E18E7">
      <w:r>
        <w:drawing>
          <wp:inline distT="0" distB="0" distL="0" distR="0">
            <wp:extent cx="5756910" cy="3839814"/>
            <wp:effectExtent l="0" t="0" r="0" b="8890"/>
            <wp:docPr id="33" name="Grafik 33" descr="G:\BTK_2015\IMG_1532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BTK_2015\IMG_1532_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3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3AD" w:rsidRDefault="00C843AD" w:rsidP="005E18E7"/>
    <w:p w:rsidR="00C843AD" w:rsidRDefault="00C843AD" w:rsidP="005E18E7"/>
    <w:p w:rsidR="00C843AD" w:rsidRDefault="00C843AD" w:rsidP="005E18E7"/>
    <w:p w:rsidR="00C843AD" w:rsidRDefault="00C843AD" w:rsidP="005E18E7"/>
    <w:p w:rsidR="00C843AD" w:rsidRDefault="00C843AD" w:rsidP="005E18E7"/>
    <w:p w:rsidR="00C843AD" w:rsidRDefault="00C843AD" w:rsidP="005E18E7"/>
    <w:p w:rsidR="00C843AD" w:rsidRDefault="00C843AD" w:rsidP="005E18E7"/>
    <w:p w:rsidR="00C843AD" w:rsidRDefault="00C843AD" w:rsidP="005E18E7">
      <w:r>
        <w:lastRenderedPageBreak/>
        <w:drawing>
          <wp:inline distT="0" distB="0" distL="0" distR="0">
            <wp:extent cx="5756910" cy="3839814"/>
            <wp:effectExtent l="0" t="0" r="0" b="8890"/>
            <wp:docPr id="34" name="Grafik 34" descr="G:\BTK_2015\IMG_1533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BTK_2015\IMG_1533_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3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3AD" w:rsidRDefault="00C843AD" w:rsidP="005E18E7"/>
    <w:p w:rsidR="00C843AD" w:rsidRDefault="00C843AD" w:rsidP="005E18E7"/>
    <w:p w:rsidR="00C843AD" w:rsidRDefault="00C843AD" w:rsidP="005E18E7">
      <w:r>
        <w:drawing>
          <wp:inline distT="0" distB="0" distL="0" distR="0">
            <wp:extent cx="5756910" cy="3839814"/>
            <wp:effectExtent l="0" t="0" r="0" b="8890"/>
            <wp:docPr id="35" name="Grafik 35" descr="G:\BTK_2015\IMG_1534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BTK_2015\IMG_1534_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3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3AD" w:rsidRDefault="00C843AD" w:rsidP="005E18E7"/>
    <w:p w:rsidR="00C843AD" w:rsidRDefault="00C843AD" w:rsidP="005E18E7"/>
    <w:p w:rsidR="00C843AD" w:rsidRDefault="00C843AD" w:rsidP="005E18E7"/>
    <w:p w:rsidR="00C843AD" w:rsidRDefault="00C843AD" w:rsidP="005E18E7"/>
    <w:p w:rsidR="00C843AD" w:rsidRDefault="00C843AD" w:rsidP="005E18E7"/>
    <w:p w:rsidR="00C843AD" w:rsidRDefault="00C843AD" w:rsidP="005E18E7"/>
    <w:p w:rsidR="00C843AD" w:rsidRDefault="00C843AD" w:rsidP="005E18E7"/>
    <w:p w:rsidR="00C843AD" w:rsidRDefault="00C843AD" w:rsidP="005E18E7">
      <w:r>
        <w:lastRenderedPageBreak/>
        <w:drawing>
          <wp:inline distT="0" distB="0" distL="0" distR="0">
            <wp:extent cx="5756910" cy="3839814"/>
            <wp:effectExtent l="0" t="0" r="0" b="8890"/>
            <wp:docPr id="36" name="Grafik 36" descr="G:\BTK_2015\IMG_1535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BTK_2015\IMG_1535_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3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3AD" w:rsidRDefault="00C843AD" w:rsidP="005E18E7"/>
    <w:p w:rsidR="00C843AD" w:rsidRDefault="00C843AD" w:rsidP="005E18E7"/>
    <w:p w:rsidR="00C843AD" w:rsidRDefault="00C843AD" w:rsidP="005E18E7"/>
    <w:p w:rsidR="00C843AD" w:rsidRDefault="00C843AD" w:rsidP="005E18E7">
      <w:r>
        <w:drawing>
          <wp:inline distT="0" distB="0" distL="0" distR="0" wp14:anchorId="2447711E" wp14:editId="63CB51F4">
            <wp:extent cx="5756910" cy="3839210"/>
            <wp:effectExtent l="0" t="0" r="0" b="8890"/>
            <wp:docPr id="39" name="Grafik 39" descr="G:\BTK_2015\IMG_1540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BTK_2015\IMG_1540_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3AD" w:rsidRDefault="00C843AD" w:rsidP="005E18E7">
      <w:r>
        <w:lastRenderedPageBreak/>
        <w:drawing>
          <wp:inline distT="0" distB="0" distL="0" distR="0">
            <wp:extent cx="5756910" cy="8631151"/>
            <wp:effectExtent l="0" t="0" r="0" b="0"/>
            <wp:docPr id="37" name="Grafik 37" descr="G:\BTK_2015\IMG_1536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BTK_2015\IMG_1536_1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63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3AD" w:rsidRDefault="00C843AD" w:rsidP="005E18E7"/>
    <w:p w:rsidR="00C843AD" w:rsidRDefault="00C843AD" w:rsidP="005E18E7"/>
    <w:p w:rsidR="00C843AD" w:rsidRDefault="00C843AD" w:rsidP="005E18E7">
      <w:r>
        <w:lastRenderedPageBreak/>
        <w:drawing>
          <wp:inline distT="0" distB="0" distL="0" distR="0">
            <wp:extent cx="5756910" cy="8631151"/>
            <wp:effectExtent l="0" t="0" r="0" b="0"/>
            <wp:docPr id="38" name="Grafik 38" descr="G:\BTK_2015\IMG_1537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BTK_2015\IMG_1537_1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63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3AD" w:rsidRDefault="00C843AD" w:rsidP="005E18E7"/>
    <w:p w:rsidR="00C843AD" w:rsidRDefault="00C843AD" w:rsidP="005E18E7"/>
    <w:p w:rsidR="00C843AD" w:rsidRDefault="00C843AD" w:rsidP="005E18E7">
      <w:r>
        <w:lastRenderedPageBreak/>
        <w:drawing>
          <wp:inline distT="0" distB="0" distL="0" distR="0">
            <wp:extent cx="5756910" cy="8631151"/>
            <wp:effectExtent l="0" t="0" r="0" b="0"/>
            <wp:docPr id="40" name="Grafik 40" descr="G:\BTK_2015\IMG_1541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BTK_2015\IMG_1541_1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63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3AD" w:rsidRDefault="00C843AD" w:rsidP="005E18E7"/>
    <w:p w:rsidR="00F33EF3" w:rsidRDefault="00F33EF3" w:rsidP="005E18E7"/>
    <w:sectPr w:rsidR="00F33EF3" w:rsidSect="00865E94">
      <w:footerReference w:type="default" r:id="rId22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6C48" w:rsidRDefault="001A6C48" w:rsidP="001A6C48">
      <w:r>
        <w:separator/>
      </w:r>
    </w:p>
  </w:endnote>
  <w:endnote w:type="continuationSeparator" w:id="0">
    <w:p w:rsidR="001A6C48" w:rsidRDefault="001A6C48" w:rsidP="001A6C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4546105"/>
      <w:docPartObj>
        <w:docPartGallery w:val="Page Numbers (Bottom of Page)"/>
        <w:docPartUnique/>
      </w:docPartObj>
    </w:sdtPr>
    <w:sdtEndPr/>
    <w:sdtContent>
      <w:p w:rsidR="00270C77" w:rsidRDefault="00270C77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67B6">
          <w:t>2</w:t>
        </w:r>
        <w:r>
          <w:fldChar w:fldCharType="end"/>
        </w:r>
      </w:p>
    </w:sdtContent>
  </w:sdt>
  <w:p w:rsidR="00270C77" w:rsidRDefault="00270C77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6C48" w:rsidRDefault="001A6C48" w:rsidP="001A6C48">
      <w:r>
        <w:separator/>
      </w:r>
    </w:p>
  </w:footnote>
  <w:footnote w:type="continuationSeparator" w:id="0">
    <w:p w:rsidR="001A6C48" w:rsidRDefault="001A6C48" w:rsidP="001A6C4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23F"/>
    <w:rsid w:val="001167B6"/>
    <w:rsid w:val="00137831"/>
    <w:rsid w:val="001A6C48"/>
    <w:rsid w:val="001D658D"/>
    <w:rsid w:val="00270C77"/>
    <w:rsid w:val="002A7773"/>
    <w:rsid w:val="003265D3"/>
    <w:rsid w:val="004768D4"/>
    <w:rsid w:val="00493893"/>
    <w:rsid w:val="005E18E7"/>
    <w:rsid w:val="00692B0A"/>
    <w:rsid w:val="00747533"/>
    <w:rsid w:val="00865E94"/>
    <w:rsid w:val="0087423F"/>
    <w:rsid w:val="00894D16"/>
    <w:rsid w:val="00A05A7C"/>
    <w:rsid w:val="00B22545"/>
    <w:rsid w:val="00B229E0"/>
    <w:rsid w:val="00C843AD"/>
    <w:rsid w:val="00C8783A"/>
    <w:rsid w:val="00E416FC"/>
    <w:rsid w:val="00EB56F0"/>
    <w:rsid w:val="00F33EF3"/>
    <w:rsid w:val="00F87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E18E7"/>
    <w:pPr>
      <w:overflowPunct w:val="0"/>
      <w:autoSpaceDE w:val="0"/>
      <w:autoSpaceDN w:val="0"/>
      <w:adjustRightInd w:val="0"/>
    </w:pPr>
    <w:rPr>
      <w:rFonts w:ascii="Arial" w:eastAsia="Times New Roman" w:hAnsi="Arial" w:cs="Times New Roman"/>
      <w:noProof/>
      <w:sz w:val="20"/>
      <w:szCs w:val="20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265D3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3265D3"/>
    <w:rPr>
      <w:rFonts w:ascii="Lucida Grande" w:eastAsia="Times New Roman" w:hAnsi="Lucida Grande" w:cs="Times New Roman"/>
      <w:noProof/>
      <w:sz w:val="18"/>
      <w:szCs w:val="18"/>
    </w:rPr>
  </w:style>
  <w:style w:type="paragraph" w:styleId="Kopfzeile">
    <w:name w:val="header"/>
    <w:basedOn w:val="Standard"/>
    <w:link w:val="KopfzeileZeichen"/>
    <w:uiPriority w:val="99"/>
    <w:unhideWhenUsed/>
    <w:rsid w:val="001A6C48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1A6C48"/>
    <w:rPr>
      <w:rFonts w:ascii="Arial" w:eastAsia="Times New Roman" w:hAnsi="Arial" w:cs="Times New Roman"/>
      <w:noProof/>
      <w:sz w:val="20"/>
      <w:szCs w:val="20"/>
    </w:rPr>
  </w:style>
  <w:style w:type="paragraph" w:styleId="Fuzeile">
    <w:name w:val="footer"/>
    <w:basedOn w:val="Standard"/>
    <w:link w:val="FuzeileZeichen"/>
    <w:uiPriority w:val="99"/>
    <w:unhideWhenUsed/>
    <w:rsid w:val="001A6C48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1A6C48"/>
    <w:rPr>
      <w:rFonts w:ascii="Arial" w:eastAsia="Times New Roman" w:hAnsi="Arial" w:cs="Times New Roman"/>
      <w:noProof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E18E7"/>
    <w:pPr>
      <w:overflowPunct w:val="0"/>
      <w:autoSpaceDE w:val="0"/>
      <w:autoSpaceDN w:val="0"/>
      <w:adjustRightInd w:val="0"/>
    </w:pPr>
    <w:rPr>
      <w:rFonts w:ascii="Arial" w:eastAsia="Times New Roman" w:hAnsi="Arial" w:cs="Times New Roman"/>
      <w:noProof/>
      <w:sz w:val="20"/>
      <w:szCs w:val="20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265D3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3265D3"/>
    <w:rPr>
      <w:rFonts w:ascii="Lucida Grande" w:eastAsia="Times New Roman" w:hAnsi="Lucida Grande" w:cs="Times New Roman"/>
      <w:noProof/>
      <w:sz w:val="18"/>
      <w:szCs w:val="18"/>
    </w:rPr>
  </w:style>
  <w:style w:type="paragraph" w:styleId="Kopfzeile">
    <w:name w:val="header"/>
    <w:basedOn w:val="Standard"/>
    <w:link w:val="KopfzeileZeichen"/>
    <w:uiPriority w:val="99"/>
    <w:unhideWhenUsed/>
    <w:rsid w:val="001A6C48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1A6C48"/>
    <w:rPr>
      <w:rFonts w:ascii="Arial" w:eastAsia="Times New Roman" w:hAnsi="Arial" w:cs="Times New Roman"/>
      <w:noProof/>
      <w:sz w:val="20"/>
      <w:szCs w:val="20"/>
    </w:rPr>
  </w:style>
  <w:style w:type="paragraph" w:styleId="Fuzeile">
    <w:name w:val="footer"/>
    <w:basedOn w:val="Standard"/>
    <w:link w:val="FuzeileZeichen"/>
    <w:uiPriority w:val="99"/>
    <w:unhideWhenUsed/>
    <w:rsid w:val="001A6C48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1A6C48"/>
    <w:rPr>
      <w:rFonts w:ascii="Arial" w:eastAsia="Times New Roman" w:hAnsi="Arial" w:cs="Times New Roma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footer" Target="footer1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18</Words>
  <Characters>114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Bundesverband für Kindertagespflege</Company>
  <LinksUpToDate>false</LinksUpToDate>
  <CharactersWithSpaces>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Dahlmann</dc:creator>
  <cp:lastModifiedBy>Julia Dahlmann</cp:lastModifiedBy>
  <cp:revision>2</cp:revision>
  <dcterms:created xsi:type="dcterms:W3CDTF">2016-01-11T10:48:00Z</dcterms:created>
  <dcterms:modified xsi:type="dcterms:W3CDTF">2016-01-11T10:48:00Z</dcterms:modified>
</cp:coreProperties>
</file>